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34" w:rsidRDefault="00EF0D34" w:rsidP="00EF0D34">
      <w:pPr>
        <w:contextualSpacing/>
        <w:rPr>
          <w:rFonts w:eastAsia="Times New Roman"/>
          <w:sz w:val="32"/>
          <w:szCs w:val="32"/>
        </w:rPr>
      </w:pPr>
      <w:r>
        <w:rPr>
          <w:rFonts w:eastAsia="Times New Roman"/>
          <w:sz w:val="32"/>
          <w:szCs w:val="32"/>
        </w:rPr>
        <w:t xml:space="preserve">Convenience Store </w:t>
      </w:r>
      <w:r>
        <w:rPr>
          <w:rFonts w:eastAsia="Times New Roman"/>
          <w:sz w:val="32"/>
          <w:szCs w:val="32"/>
        </w:rPr>
        <w:t>Manager</w:t>
      </w:r>
    </w:p>
    <w:p w:rsidR="00EF0D34" w:rsidRPr="003B396A" w:rsidRDefault="00EF0D34" w:rsidP="00EF0D34">
      <w:pPr>
        <w:contextualSpacing/>
        <w:rPr>
          <w:sz w:val="32"/>
          <w:szCs w:val="32"/>
        </w:rPr>
      </w:pPr>
    </w:p>
    <w:p w:rsidR="00EF0D34" w:rsidRDefault="00EF0D34" w:rsidP="00EF0D34">
      <w:r>
        <w:t>Job Description:</w:t>
      </w:r>
    </w:p>
    <w:p w:rsidR="00EF0D34" w:rsidRDefault="00EF0D34" w:rsidP="00EF0D34">
      <w:pPr>
        <w:rPr>
          <w:rFonts w:eastAsia="Times New Roman"/>
        </w:rPr>
      </w:pPr>
    </w:p>
    <w:p w:rsidR="00EF0D34" w:rsidRDefault="00EF0D34" w:rsidP="00EF0D34">
      <w:pPr>
        <w:contextualSpacing/>
        <w:rPr>
          <w:rFonts w:eastAsia="Times New Roman"/>
        </w:rPr>
      </w:pPr>
      <w:r>
        <w:rPr>
          <w:rFonts w:eastAsia="Times New Roman"/>
        </w:rPr>
        <w:t xml:space="preserve">A </w:t>
      </w:r>
      <w:r>
        <w:rPr>
          <w:rFonts w:eastAsia="Times New Roman"/>
        </w:rPr>
        <w:t xml:space="preserve">Convenience </w:t>
      </w:r>
      <w:r>
        <w:rPr>
          <w:rFonts w:eastAsia="Times New Roman"/>
        </w:rPr>
        <w:t>Store Manager plans and directs the staff of the store. They act as a pseudo manager when the manager is not present or otherwise occupied.  They ensure customer service, drive store sales, increase profitability, enforce store policies and marketing programs that will increase sales, and grow the existing customer base. They ensure staff are meeting company expectations, help resolve staff issues, and address customer complaints.  They set the tone for the store standards and conditions. They act as the leader for the store employees and report to higher administration.</w:t>
      </w:r>
    </w:p>
    <w:p w:rsidR="00EF0D34" w:rsidRDefault="00EF0D34" w:rsidP="00EF0D34">
      <w:pPr>
        <w:contextualSpacing/>
      </w:pPr>
    </w:p>
    <w:p w:rsidR="00EF0D34" w:rsidRDefault="00EF0D34" w:rsidP="00EF0D34">
      <w:pPr>
        <w:contextualSpacing/>
      </w:pPr>
      <w:r>
        <w:t>Job Responsibilities:</w:t>
      </w:r>
    </w:p>
    <w:p w:rsidR="00EF0D34" w:rsidRPr="00B6700C" w:rsidRDefault="00EF0D34" w:rsidP="00EF0D34">
      <w:pPr>
        <w:contextualSpacing/>
        <w:rPr>
          <w:rFonts w:ascii="Times New Roman" w:hAnsi="Times New Roman" w:cs="Times New Roman"/>
          <w:sz w:val="20"/>
          <w:szCs w:val="20"/>
        </w:rPr>
      </w:pPr>
    </w:p>
    <w:p w:rsidR="00EF0D34" w:rsidRPr="003555D4" w:rsidRDefault="00EF0D34" w:rsidP="00EF0D34">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Maintain inventory by implementing purchasing plans and staying in contact with vendors and shippers </w:t>
      </w:r>
    </w:p>
    <w:p w:rsidR="00EF0D34" w:rsidRPr="003555D4" w:rsidRDefault="00EF0D34" w:rsidP="00EF0D34">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Develop a schedule of holiday activities and promotions throughout the year strategically designed to bring in more revenue </w:t>
      </w:r>
    </w:p>
    <w:p w:rsidR="00EF0D34" w:rsidRPr="003555D4" w:rsidRDefault="00EF0D34" w:rsidP="00EF0D34">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Provide training to improve the knowledge base of the staff and utilize cross-training methods to maintain productivity when employees are absent </w:t>
      </w:r>
    </w:p>
    <w:p w:rsidR="00EF0D34" w:rsidRPr="003555D4" w:rsidRDefault="00EF0D34" w:rsidP="00EF0D34">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Work with vendors and manufacturers to bring in effective marketing displays for the sales floor and store windows </w:t>
      </w:r>
    </w:p>
    <w:p w:rsidR="00EF0D34" w:rsidRDefault="00EF0D34" w:rsidP="00EF0D34">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Manage all controllable costs to keep operations profitable </w:t>
      </w:r>
    </w:p>
    <w:p w:rsidR="00EF0D34" w:rsidRPr="00C27C64" w:rsidRDefault="00EF0D34" w:rsidP="00EF0D34">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Developing store strategies to raise customers’ pool, expand store traffic and optimize profitability </w:t>
      </w:r>
    </w:p>
    <w:p w:rsidR="00EF0D34" w:rsidRPr="00C27C64" w:rsidRDefault="00EF0D34" w:rsidP="00EF0D34">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Meeting sales goals by training, motivating, mentoring and providing feedback to store staff </w:t>
      </w:r>
    </w:p>
    <w:p w:rsidR="00EF0D34" w:rsidRPr="00C27C64" w:rsidRDefault="00EF0D34" w:rsidP="00EF0D34">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Ensuring high levels of customers satisfaction through excellent service</w:t>
      </w:r>
    </w:p>
    <w:p w:rsidR="00EF0D34" w:rsidRPr="00C27C64" w:rsidRDefault="00EF0D34" w:rsidP="00EF0D34">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Complete store administration and ensure compliance with policies and procedures </w:t>
      </w:r>
    </w:p>
    <w:p w:rsidR="00EF0D34" w:rsidRPr="00C27C64" w:rsidRDefault="00EF0D34" w:rsidP="00EF0D34">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Maintain outstanding store condition and visual merchandising standards </w:t>
      </w:r>
    </w:p>
    <w:p w:rsidR="00EF0D34" w:rsidRPr="00C27C64" w:rsidRDefault="00EF0D34" w:rsidP="00EF0D34">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Report on buying trends, customer needs, profits etc </w:t>
      </w:r>
    </w:p>
    <w:p w:rsidR="00EF0D34" w:rsidRPr="00C27C64" w:rsidRDefault="00EF0D34" w:rsidP="00EF0D34">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Propose innovative ideas to increase market share </w:t>
      </w:r>
    </w:p>
    <w:p w:rsidR="00EF0D34" w:rsidRPr="00C27C64" w:rsidRDefault="00EF0D34" w:rsidP="00EF0D34">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Conduct personnel performance appraisals to assess training needs and build career paths </w:t>
      </w:r>
    </w:p>
    <w:p w:rsidR="00EF0D34" w:rsidRPr="00C27C64" w:rsidRDefault="00EF0D34" w:rsidP="00EF0D34">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Deal with all issues that arise from staff or customers (complaints, grievances etc) </w:t>
      </w:r>
    </w:p>
    <w:p w:rsidR="00EF0D34" w:rsidRDefault="00EF0D34" w:rsidP="00EF0D3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an</w:t>
      </w:r>
      <w:r w:rsidRPr="00C27C64">
        <w:rPr>
          <w:rFonts w:ascii="Times New Roman" w:eastAsia="Times New Roman" w:hAnsi="Times New Roman" w:cs="Times New Roman"/>
          <w:sz w:val="20"/>
          <w:szCs w:val="20"/>
        </w:rPr>
        <w:t xml:space="preserve"> example of well behavior and high performance </w:t>
      </w:r>
    </w:p>
    <w:p w:rsidR="00EF0D34" w:rsidRPr="006335C5" w:rsidRDefault="00EF0D34" w:rsidP="00EF0D34">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Deliver excellent service to ensure high levels of customer satisfaction.</w:t>
      </w:r>
    </w:p>
    <w:p w:rsidR="00EF0D34" w:rsidRPr="006335C5" w:rsidRDefault="00EF0D34" w:rsidP="00EF0D34">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Motivate the sales team to meet sales objectives by training and mentoring staff.</w:t>
      </w:r>
    </w:p>
    <w:p w:rsidR="00EF0D34" w:rsidRPr="006335C5" w:rsidRDefault="00EF0D34" w:rsidP="00EF0D34">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Create business strategies to attract new customers, expand store traffic, and enhance profitability.</w:t>
      </w:r>
    </w:p>
    <w:p w:rsidR="00EF0D34" w:rsidRPr="006335C5" w:rsidRDefault="00EF0D34" w:rsidP="00EF0D34">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Hire, train, and oversee new staff.</w:t>
      </w:r>
    </w:p>
    <w:p w:rsidR="00EF0D34" w:rsidRPr="006335C5" w:rsidRDefault="00EF0D34" w:rsidP="00EF0D34">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Respond to customer complaints and concerns in a professional manner.</w:t>
      </w:r>
    </w:p>
    <w:p w:rsidR="00EF0D34" w:rsidRPr="006335C5" w:rsidRDefault="00EF0D34" w:rsidP="00EF0D34">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Ensure store compliance with health and safety regulations.</w:t>
      </w:r>
    </w:p>
    <w:p w:rsidR="00EF0D34" w:rsidRPr="006335C5" w:rsidRDefault="00EF0D34" w:rsidP="00EF0D34">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Develop and arrange promotional material and in-store displays.</w:t>
      </w:r>
    </w:p>
    <w:p w:rsidR="00EF0D34" w:rsidRPr="006335C5" w:rsidRDefault="00EF0D34" w:rsidP="00EF0D34">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Prepare detailed reports on buying trends, customer requirements, and profits.</w:t>
      </w:r>
    </w:p>
    <w:p w:rsidR="00EF0D34" w:rsidRPr="006335C5" w:rsidRDefault="00EF0D34" w:rsidP="00EF0D34">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Undertake store administration duties such as managing store budgets and updating financial records.</w:t>
      </w:r>
    </w:p>
    <w:p w:rsidR="00EF0D34" w:rsidRPr="006335C5" w:rsidRDefault="00EF0D34" w:rsidP="00EF0D34">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rsidR="00EF0D34" w:rsidRPr="00C27C64" w:rsidRDefault="00EF0D34" w:rsidP="00EF0D3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store employees</w:t>
      </w:r>
    </w:p>
    <w:p w:rsidR="00EF0D34" w:rsidRDefault="00EF0D34" w:rsidP="00EF0D34"/>
    <w:p w:rsidR="00EF0D34" w:rsidRDefault="00EF0D34" w:rsidP="00EF0D34">
      <w:r>
        <w:t xml:space="preserve"> Job Qualifications:</w:t>
      </w:r>
    </w:p>
    <w:p w:rsidR="00EF0D34" w:rsidRPr="004E7B68" w:rsidRDefault="00EF0D34" w:rsidP="00EF0D34">
      <w:pPr>
        <w:rPr>
          <w:sz w:val="20"/>
          <w:szCs w:val="20"/>
        </w:rPr>
      </w:pPr>
    </w:p>
    <w:p w:rsidR="00EF0D34" w:rsidRPr="00E3054A" w:rsidRDefault="00EF0D34" w:rsidP="00EF0D34">
      <w:pPr>
        <w:pStyle w:val="ListParagraph"/>
        <w:numPr>
          <w:ilvl w:val="0"/>
          <w:numId w:val="1"/>
        </w:numPr>
        <w:rPr>
          <w:sz w:val="20"/>
          <w:szCs w:val="20"/>
        </w:rPr>
      </w:pPr>
      <w:r>
        <w:rPr>
          <w:sz w:val="20"/>
          <w:szCs w:val="20"/>
        </w:rPr>
        <w:lastRenderedPageBreak/>
        <w:t xml:space="preserve">Experience as a convenience store </w:t>
      </w:r>
      <w:r>
        <w:rPr>
          <w:sz w:val="20"/>
          <w:szCs w:val="20"/>
        </w:rPr>
        <w:t>manager</w:t>
      </w:r>
    </w:p>
    <w:p w:rsidR="00EF0D34" w:rsidRDefault="00EF0D34" w:rsidP="00EF0D34">
      <w:pPr>
        <w:pStyle w:val="ListParagraph"/>
        <w:numPr>
          <w:ilvl w:val="0"/>
          <w:numId w:val="1"/>
        </w:numPr>
        <w:rPr>
          <w:sz w:val="20"/>
          <w:szCs w:val="20"/>
        </w:rPr>
      </w:pPr>
      <w:r>
        <w:rPr>
          <w:sz w:val="20"/>
          <w:szCs w:val="20"/>
        </w:rPr>
        <w:t>Associates in business administration, management, or related field preferred</w:t>
      </w:r>
    </w:p>
    <w:p w:rsidR="00EF0D34" w:rsidRDefault="00EF0D34" w:rsidP="00EF0D34">
      <w:pPr>
        <w:rPr>
          <w:sz w:val="20"/>
          <w:szCs w:val="20"/>
        </w:rPr>
      </w:pPr>
    </w:p>
    <w:p w:rsidR="00EF0D34" w:rsidRPr="00F01016" w:rsidRDefault="00EF0D34" w:rsidP="00EF0D34">
      <w:pPr>
        <w:pStyle w:val="NormalWeb"/>
        <w:spacing w:before="0" w:beforeAutospacing="0" w:after="0" w:afterAutospacing="0"/>
        <w:contextualSpacing/>
      </w:pPr>
      <w:r w:rsidRPr="00F01016">
        <w:t xml:space="preserve">Opportunities </w:t>
      </w:r>
      <w:r>
        <w:t>as a</w:t>
      </w:r>
      <w:r>
        <w:rPr>
          <w:rFonts w:eastAsia="Times New Roman"/>
        </w:rPr>
        <w:t xml:space="preserve"> </w:t>
      </w:r>
      <w:r>
        <w:t>convenience store manager are available for applicants without experience in which more than one convenience store</w:t>
      </w:r>
      <w:r w:rsidRPr="00EF0D34">
        <w:t xml:space="preserve"> </w:t>
      </w:r>
      <w:r>
        <w:t>manager</w:t>
      </w:r>
      <w:r>
        <w:t xml:space="preserve"> </w:t>
      </w:r>
      <w:bookmarkStart w:id="0" w:name="_GoBack"/>
      <w:bookmarkEnd w:id="0"/>
      <w:r>
        <w:t>is needed in an area such that an experienced convenience store manager</w:t>
      </w:r>
      <w:r>
        <w:t xml:space="preserve"> </w:t>
      </w:r>
      <w:r>
        <w:t>will be present to mentor.</w:t>
      </w:r>
    </w:p>
    <w:p w:rsidR="00EF0D34" w:rsidRDefault="00EF0D34" w:rsidP="00EF0D34"/>
    <w:p w:rsidR="00EF0D34" w:rsidRDefault="00EF0D34" w:rsidP="00EF0D34">
      <w:r>
        <w:t>Job Skills Required:</w:t>
      </w:r>
    </w:p>
    <w:p w:rsidR="00EF0D34" w:rsidRPr="00935EE0" w:rsidRDefault="00EF0D34" w:rsidP="00EF0D34">
      <w:pPr>
        <w:rPr>
          <w:rFonts w:ascii="Times New Roman" w:eastAsia="Times New Roman" w:hAnsi="Times New Roman" w:cs="Times New Roman"/>
          <w:sz w:val="20"/>
          <w:szCs w:val="20"/>
        </w:rPr>
      </w:pPr>
    </w:p>
    <w:p w:rsidR="00EF0D34" w:rsidRDefault="00EF0D34" w:rsidP="00EF0D3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rsidR="00EF0D34" w:rsidRPr="00CB6B46" w:rsidRDefault="00EF0D34" w:rsidP="00EF0D34">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rsidR="00EF0D34" w:rsidRPr="00CB6B46" w:rsidRDefault="00EF0D34" w:rsidP="00EF0D34">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rsidR="00EF0D34" w:rsidRDefault="00EF0D34" w:rsidP="00EF0D34">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rsidR="00EF0D34" w:rsidRPr="00CB6B46" w:rsidRDefault="00EF0D34" w:rsidP="00EF0D3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EF0D34" w:rsidRPr="00CB6B46" w:rsidRDefault="00EF0D34" w:rsidP="00EF0D34">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rsidR="00EF0D34" w:rsidRDefault="00EF0D34" w:rsidP="00EF0D34">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rsidR="00EF0D34" w:rsidRDefault="00EF0D34" w:rsidP="00EF0D3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rsidR="00EF0D34" w:rsidRDefault="00EF0D34" w:rsidP="00EF0D3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EF0D34" w:rsidRDefault="00EF0D34" w:rsidP="00EF0D3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rsidR="00EF0D34" w:rsidRPr="003555D4" w:rsidRDefault="00EF0D34" w:rsidP="00EF0D34">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rsidR="00EF0D34" w:rsidRPr="003555D4" w:rsidRDefault="00EF0D34" w:rsidP="00EF0D34">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rsidR="00EF0D34" w:rsidRPr="003555D4" w:rsidRDefault="00EF0D34" w:rsidP="00EF0D34">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rsidR="00EF0D34" w:rsidRPr="005E65C8" w:rsidRDefault="00EF0D34" w:rsidP="00EF0D34">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rsidR="00EF0D34" w:rsidRDefault="00EF0D34" w:rsidP="00EF0D34"/>
    <w:p w:rsidR="00EF0D34" w:rsidRDefault="00EF0D34" w:rsidP="00EF0D34"/>
    <w:p w:rsidR="00EF0D34" w:rsidRDefault="00EF0D34" w:rsidP="00EF0D34"/>
    <w:p w:rsidR="00EF0D34" w:rsidRDefault="00EF0D34" w:rsidP="00EF0D34"/>
    <w:p w:rsidR="00EF0D34" w:rsidRDefault="00EF0D34" w:rsidP="00EF0D34"/>
    <w:p w:rsidR="00EF0D34" w:rsidRDefault="00EF0D34" w:rsidP="00EF0D34"/>
    <w:p w:rsidR="00881250" w:rsidRPr="00EF0D34" w:rsidRDefault="00881250" w:rsidP="00EF0D34"/>
    <w:sectPr w:rsidR="00881250" w:rsidRPr="00EF0D34"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34"/>
    <w:rsid w:val="00881250"/>
    <w:rsid w:val="00D463B4"/>
    <w:rsid w:val="00EF0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D34"/>
    <w:pPr>
      <w:ind w:left="720"/>
      <w:contextualSpacing/>
    </w:pPr>
  </w:style>
  <w:style w:type="paragraph" w:styleId="NormalWeb">
    <w:name w:val="Normal (Web)"/>
    <w:basedOn w:val="Normal"/>
    <w:uiPriority w:val="99"/>
    <w:semiHidden/>
    <w:unhideWhenUsed/>
    <w:rsid w:val="00EF0D3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D34"/>
    <w:pPr>
      <w:ind w:left="720"/>
      <w:contextualSpacing/>
    </w:pPr>
  </w:style>
  <w:style w:type="paragraph" w:styleId="NormalWeb">
    <w:name w:val="Normal (Web)"/>
    <w:basedOn w:val="Normal"/>
    <w:uiPriority w:val="99"/>
    <w:semiHidden/>
    <w:unhideWhenUsed/>
    <w:rsid w:val="00EF0D3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3229</Characters>
  <Application>Microsoft Macintosh Word</Application>
  <DocSecurity>0</DocSecurity>
  <Lines>26</Lines>
  <Paragraphs>7</Paragraphs>
  <ScaleCrop>false</ScaleCrop>
  <Company>Another Way Holdings, LLC</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2021-03-24T16:55:00Z</dcterms:created>
  <dcterms:modified xsi:type="dcterms:W3CDTF">2021-03-24T17:09:00Z</dcterms:modified>
</cp:coreProperties>
</file>